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F4445D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Planning Meeting Minutes:</w:t>
      </w:r>
    </w:p>
    <w:p w14:paraId="00000002" w14:textId="77777777" w:rsidR="00F4445D" w:rsidRDefault="00F4445D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318675B0" w:rsidR="00F4445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Attendees: &lt;</w:t>
      </w:r>
      <w:r w:rsidR="00BF48CE">
        <w:t xml:space="preserve">Josue Quinonez, Cesar </w:t>
      </w:r>
      <w:proofErr w:type="spellStart"/>
      <w:r w:rsidR="00BF48CE">
        <w:t>Calzadilla</w:t>
      </w:r>
      <w:proofErr w:type="spellEnd"/>
      <w:r w:rsidR="00BF48CE">
        <w:t>, Daniel (</w:t>
      </w:r>
      <w:proofErr w:type="spellStart"/>
      <w:r w:rsidR="00BF48CE">
        <w:t>Niel</w:t>
      </w:r>
      <w:proofErr w:type="spellEnd"/>
      <w:r w:rsidR="00BF48CE">
        <w:t xml:space="preserve">) Escobar, Francine </w:t>
      </w:r>
      <w:proofErr w:type="spellStart"/>
      <w:r w:rsidR="00BF48CE">
        <w:t>Portobanco</w:t>
      </w:r>
      <w:proofErr w:type="spellEnd"/>
      <w:r w:rsidR="00446A3B">
        <w:t xml:space="preserve">, Kendrick </w:t>
      </w:r>
      <w:proofErr w:type="spellStart"/>
      <w:r w:rsidR="00446A3B">
        <w:t>Belizaire</w:t>
      </w:r>
      <w:proofErr w:type="spellEnd"/>
      <w:r>
        <w:t>&gt;</w:t>
      </w:r>
    </w:p>
    <w:p w14:paraId="00000004" w14:textId="2F7FEC92" w:rsidR="00F4445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Start time: &lt;</w:t>
      </w:r>
      <w:r w:rsidR="002A3F02">
        <w:t>11:55</w:t>
      </w:r>
      <w:r w:rsidR="00BF48CE">
        <w:t xml:space="preserve"> </w:t>
      </w:r>
      <w:r w:rsidR="002A3F02">
        <w:t>A</w:t>
      </w:r>
      <w:r w:rsidR="00BF48CE">
        <w:t>M</w:t>
      </w:r>
      <w:r>
        <w:t>&gt;</w:t>
      </w:r>
    </w:p>
    <w:p w14:paraId="00000005" w14:textId="582FBBDE" w:rsidR="00F4445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&lt;</w:t>
      </w:r>
      <w:r w:rsidR="002A3F02">
        <w:t>12:55</w:t>
      </w:r>
      <w:r w:rsidR="00BF48CE">
        <w:t xml:space="preserve"> PM</w:t>
      </w:r>
      <w:r>
        <w:t>&gt;</w:t>
      </w:r>
    </w:p>
    <w:p w14:paraId="00000006" w14:textId="77777777" w:rsidR="00F4445D" w:rsidRDefault="00F4445D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1C12C9ED" w:rsidR="00F4445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After discussion, the velocity of the team was estimated to be </w:t>
      </w:r>
      <w:r w:rsidR="00BF48CE">
        <w:t>20.</w:t>
      </w:r>
    </w:p>
    <w:p w14:paraId="00000008" w14:textId="77777777" w:rsidR="00F4445D" w:rsidRDefault="00F4445D">
      <w:pPr>
        <w:pBdr>
          <w:top w:val="nil"/>
          <w:left w:val="nil"/>
          <w:bottom w:val="nil"/>
          <w:right w:val="nil"/>
          <w:between w:val="nil"/>
        </w:pBdr>
      </w:pPr>
    </w:p>
    <w:p w14:paraId="00000009" w14:textId="77777777" w:rsidR="00F4445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The product owner chose the following user stories to be done during the next sprint. They are ordered based on their priority.</w:t>
      </w:r>
    </w:p>
    <w:p w14:paraId="2FA54667" w14:textId="77777777" w:rsidR="00957A91" w:rsidRDefault="00957A91" w:rsidP="00957A91">
      <w:pPr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>User Story 005: Pharmacy Locator and Map Integration</w:t>
      </w:r>
    </w:p>
    <w:p w14:paraId="728AA259" w14:textId="77777777" w:rsidR="00957A91" w:rsidRDefault="00957A91" w:rsidP="00957A91">
      <w:pPr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>As a developer, I want to implement a map feature that is interactive displays pharmacy locations so that users and physicians can easily view pharmacies that are close by.</w:t>
      </w:r>
    </w:p>
    <w:p w14:paraId="4B8334BB" w14:textId="77777777" w:rsidR="00957A91" w:rsidRDefault="00957A91" w:rsidP="00957A91">
      <w:pPr>
        <w:pStyle w:val="ListParagraph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>Implement map functionality (potentially Google Maps API) into the existing application.</w:t>
      </w:r>
    </w:p>
    <w:p w14:paraId="038AC247" w14:textId="77777777" w:rsidR="00957A91" w:rsidRDefault="00957A91" w:rsidP="00957A91">
      <w:pPr>
        <w:pStyle w:val="ListParagraph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>Retrieve pharmacy data from the pharmacy table to display any markers on the map.</w:t>
      </w:r>
    </w:p>
    <w:p w14:paraId="7D4BD72F" w14:textId="77777777" w:rsidR="00957A91" w:rsidRDefault="00957A91" w:rsidP="00957A91">
      <w:pPr>
        <w:pStyle w:val="ListParagraph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>Enable location services to adjust the map with respect to the user’s current position.</w:t>
      </w:r>
    </w:p>
    <w:p w14:paraId="0000000B" w14:textId="0B5408D9" w:rsidR="00F4445D" w:rsidRDefault="00957A91" w:rsidP="00957A91">
      <w:pPr>
        <w:pStyle w:val="ListParagraph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>Test the map display and marker accuracy for proper responsiveness.</w:t>
      </w:r>
    </w:p>
    <w:p w14:paraId="0000000C" w14:textId="77777777" w:rsidR="00F4445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The team members indicated their willingness to work on the following user stories.</w:t>
      </w:r>
    </w:p>
    <w:p w14:paraId="0000000D" w14:textId="5EEC8808" w:rsidR="00F4445D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&lt;</w:t>
      </w:r>
      <w:r w:rsidR="00BF48CE">
        <w:t xml:space="preserve">Cesar </w:t>
      </w:r>
      <w:proofErr w:type="spellStart"/>
      <w:r w:rsidR="00BF48CE">
        <w:t>Calzadilla</w:t>
      </w:r>
      <w:proofErr w:type="spellEnd"/>
      <w:r>
        <w:t>&gt;</w:t>
      </w:r>
    </w:p>
    <w:p w14:paraId="31E43344" w14:textId="77777777" w:rsidR="00957A91" w:rsidRDefault="00957A91" w:rsidP="00957A91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User Story 005: Pharmacy Locator and Map Integration</w:t>
      </w:r>
    </w:p>
    <w:p w14:paraId="1A8F87A7" w14:textId="77777777" w:rsidR="00957A91" w:rsidRDefault="00957A91" w:rsidP="00957A91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As a developer, I want to implement a map feature that is interactive displays pharmacy locations so that users and physicians can easily view pharmacies that are close by.</w:t>
      </w:r>
    </w:p>
    <w:p w14:paraId="0F53E43E" w14:textId="77777777" w:rsidR="00957A91" w:rsidRDefault="00957A91" w:rsidP="00957A91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Implement map functionality (potentially Google Maps API) into the existing application.</w:t>
      </w:r>
    </w:p>
    <w:p w14:paraId="2067D872" w14:textId="77777777" w:rsidR="00957A91" w:rsidRDefault="00957A91" w:rsidP="00957A91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Retrieve pharmacy data from the pharmacy table to display any markers on the map.</w:t>
      </w:r>
    </w:p>
    <w:p w14:paraId="4AE7508D" w14:textId="77777777" w:rsidR="00957A91" w:rsidRDefault="00957A91" w:rsidP="00957A91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Enable location services to adjust the map with respect to the user’s current position.</w:t>
      </w:r>
    </w:p>
    <w:p w14:paraId="45E7470A" w14:textId="6F85E5CF" w:rsidR="00957A91" w:rsidRDefault="00957A91" w:rsidP="00957A91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Test the map display and marker accuracy for proper responsiveness.</w:t>
      </w:r>
    </w:p>
    <w:p w14:paraId="19ECE39C" w14:textId="6C90B0F3" w:rsidR="00BF48CE" w:rsidRDefault="00BF48CE" w:rsidP="00BF48C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Daniel (</w:t>
      </w:r>
      <w:proofErr w:type="spellStart"/>
      <w:r>
        <w:t>Niel</w:t>
      </w:r>
      <w:proofErr w:type="spellEnd"/>
      <w:r>
        <w:t>) Escobar&gt;</w:t>
      </w:r>
    </w:p>
    <w:p w14:paraId="5DCCBD3C" w14:textId="77777777" w:rsidR="00957A91" w:rsidRDefault="00957A91" w:rsidP="00957A91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User Story 005: Pharmacy Locator and Map Integration</w:t>
      </w:r>
    </w:p>
    <w:p w14:paraId="12849758" w14:textId="77777777" w:rsidR="00957A91" w:rsidRDefault="00957A91" w:rsidP="00957A91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As a developer, I want to implement a map feature that is interactive displays pharmacy locations so that users and physicians can easily view pharmacies that are close by.</w:t>
      </w:r>
    </w:p>
    <w:p w14:paraId="03AEB7B4" w14:textId="77777777" w:rsidR="00957A91" w:rsidRDefault="00957A91" w:rsidP="00957A91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Implement map functionality (potentially Google Maps API) into the existing application.</w:t>
      </w:r>
    </w:p>
    <w:p w14:paraId="60CA38B9" w14:textId="77777777" w:rsidR="00957A91" w:rsidRDefault="00957A91" w:rsidP="00957A91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Retrieve pharmacy data from the pharmacy table to display any markers on the map.</w:t>
      </w:r>
    </w:p>
    <w:p w14:paraId="48EF0439" w14:textId="77777777" w:rsidR="00957A91" w:rsidRDefault="00957A91" w:rsidP="00957A91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lastRenderedPageBreak/>
        <w:t>Enable location services to adjust the map with respect to the user’s current position.</w:t>
      </w:r>
    </w:p>
    <w:p w14:paraId="3B379144" w14:textId="3C0CDA5B" w:rsidR="00957A91" w:rsidRDefault="00957A91" w:rsidP="00957A91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Test the map display and marker accuracy for proper responsiveness.</w:t>
      </w:r>
    </w:p>
    <w:p w14:paraId="7E7F2DBC" w14:textId="4E904A1C" w:rsidR="00BF48CE" w:rsidRDefault="00BF48CE" w:rsidP="00BF48C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Francine </w:t>
      </w:r>
      <w:proofErr w:type="spellStart"/>
      <w:r>
        <w:t>Portobanco</w:t>
      </w:r>
      <w:proofErr w:type="spellEnd"/>
      <w:r>
        <w:t>&gt;</w:t>
      </w:r>
    </w:p>
    <w:p w14:paraId="147B7DBB" w14:textId="77777777" w:rsidR="00957A91" w:rsidRDefault="00957A91" w:rsidP="00957A91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User Story 005: Pharmacy Locator and Map Integration</w:t>
      </w:r>
    </w:p>
    <w:p w14:paraId="60933823" w14:textId="77777777" w:rsidR="00957A91" w:rsidRDefault="00957A91" w:rsidP="00957A91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As a developer, I want to implement a map feature that is interactive displays pharmacy locations so that users and physicians can easily view pharmacies that are close by.</w:t>
      </w:r>
    </w:p>
    <w:p w14:paraId="0ADD8251" w14:textId="77777777" w:rsidR="00957A91" w:rsidRDefault="00957A91" w:rsidP="00957A91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Implement map functionality (potentially Google Maps API) into the existing application.</w:t>
      </w:r>
    </w:p>
    <w:p w14:paraId="6EDD0A9B" w14:textId="77777777" w:rsidR="00957A91" w:rsidRDefault="00957A91" w:rsidP="00957A91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Retrieve pharmacy data from the pharmacy table to display any markers on the map.</w:t>
      </w:r>
    </w:p>
    <w:p w14:paraId="30ECCA74" w14:textId="77777777" w:rsidR="00957A91" w:rsidRDefault="00957A91" w:rsidP="00957A91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Enable location services to adjust the map with respect to the user’s current position.</w:t>
      </w:r>
    </w:p>
    <w:p w14:paraId="2C3F53B8" w14:textId="7E589E6B" w:rsidR="00957A91" w:rsidRDefault="00957A91" w:rsidP="00957A91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Test the map display and marker accuracy for proper responsiveness.</w:t>
      </w:r>
    </w:p>
    <w:p w14:paraId="4FB40364" w14:textId="3C9E9137" w:rsidR="00446A3B" w:rsidRDefault="00446A3B" w:rsidP="00446A3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Kendrick </w:t>
      </w:r>
      <w:proofErr w:type="spellStart"/>
      <w:r>
        <w:t>Belizaire</w:t>
      </w:r>
      <w:proofErr w:type="spellEnd"/>
      <w:r>
        <w:t>&gt;</w:t>
      </w:r>
    </w:p>
    <w:p w14:paraId="28C271EC" w14:textId="77777777" w:rsidR="00957A91" w:rsidRDefault="00957A91" w:rsidP="00957A91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User Story 005: Pharmacy Locator and Map Integration</w:t>
      </w:r>
    </w:p>
    <w:p w14:paraId="469938BC" w14:textId="77777777" w:rsidR="00957A91" w:rsidRDefault="00957A91" w:rsidP="00957A91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As a developer, I want to implement a map feature that is interactive displays pharmacy locations so that users and physicians can easily view pharmacies that are close by.</w:t>
      </w:r>
    </w:p>
    <w:p w14:paraId="7F226181" w14:textId="77777777" w:rsidR="00957A91" w:rsidRDefault="00957A91" w:rsidP="00957A91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Implement map functionality (potentially Google Maps API) into the existing application.</w:t>
      </w:r>
    </w:p>
    <w:p w14:paraId="65039091" w14:textId="77777777" w:rsidR="00957A91" w:rsidRDefault="00957A91" w:rsidP="00957A91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Retrieve pharmacy data from the pharmacy table to display any markers on the map.</w:t>
      </w:r>
    </w:p>
    <w:p w14:paraId="54CDEA82" w14:textId="77777777" w:rsidR="00957A91" w:rsidRDefault="00957A91" w:rsidP="00957A91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Enable location services to adjust the map with respect to the user’s current position.</w:t>
      </w:r>
    </w:p>
    <w:p w14:paraId="7AAA6347" w14:textId="77777777" w:rsidR="00957A91" w:rsidRDefault="00957A91" w:rsidP="00957A91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Test the map display and marker accuracy for proper responsiveness.</w:t>
      </w:r>
    </w:p>
    <w:p w14:paraId="75AF83C4" w14:textId="77777777" w:rsidR="00957A91" w:rsidRDefault="00957A91" w:rsidP="00957A91">
      <w:pPr>
        <w:pBdr>
          <w:top w:val="nil"/>
          <w:left w:val="nil"/>
          <w:bottom w:val="nil"/>
          <w:right w:val="nil"/>
          <w:between w:val="nil"/>
        </w:pBdr>
      </w:pPr>
    </w:p>
    <w:p w14:paraId="762288D2" w14:textId="77777777" w:rsidR="00446A3B" w:rsidRDefault="00446A3B" w:rsidP="00446A3B">
      <w:pPr>
        <w:pBdr>
          <w:top w:val="nil"/>
          <w:left w:val="nil"/>
          <w:bottom w:val="nil"/>
          <w:right w:val="nil"/>
          <w:between w:val="nil"/>
        </w:pBdr>
      </w:pPr>
    </w:p>
    <w:p w14:paraId="00000018" w14:textId="77777777" w:rsidR="00F4445D" w:rsidRDefault="00F4445D">
      <w:pPr>
        <w:pBdr>
          <w:top w:val="nil"/>
          <w:left w:val="nil"/>
          <w:bottom w:val="nil"/>
          <w:right w:val="nil"/>
          <w:between w:val="nil"/>
        </w:pBdr>
      </w:pPr>
    </w:p>
    <w:p w14:paraId="00000019" w14:textId="77777777" w:rsidR="00F4445D" w:rsidRDefault="00F4445D">
      <w:pPr>
        <w:pBdr>
          <w:top w:val="nil"/>
          <w:left w:val="nil"/>
          <w:bottom w:val="nil"/>
          <w:right w:val="nil"/>
          <w:between w:val="nil"/>
        </w:pBdr>
      </w:pPr>
    </w:p>
    <w:sectPr w:rsidR="00F444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F09AE" w14:textId="77777777" w:rsidR="005C15D8" w:rsidRDefault="005C15D8">
      <w:pPr>
        <w:spacing w:line="240" w:lineRule="auto"/>
      </w:pPr>
      <w:r>
        <w:separator/>
      </w:r>
    </w:p>
  </w:endnote>
  <w:endnote w:type="continuationSeparator" w:id="0">
    <w:p w14:paraId="0CB42A76" w14:textId="77777777" w:rsidR="005C15D8" w:rsidRDefault="005C15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AC7C7" w14:textId="77777777" w:rsidR="00BF48CE" w:rsidRDefault="00BF48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8236A" w14:textId="77777777" w:rsidR="00BF48CE" w:rsidRDefault="00BF48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32C56" w14:textId="77777777" w:rsidR="00BF48CE" w:rsidRDefault="00BF48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7FFF8" w14:textId="77777777" w:rsidR="005C15D8" w:rsidRDefault="005C15D8">
      <w:pPr>
        <w:spacing w:line="240" w:lineRule="auto"/>
      </w:pPr>
      <w:r>
        <w:separator/>
      </w:r>
    </w:p>
  </w:footnote>
  <w:footnote w:type="continuationSeparator" w:id="0">
    <w:p w14:paraId="29D2A2BC" w14:textId="77777777" w:rsidR="005C15D8" w:rsidRDefault="005C15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8963C" w14:textId="77777777" w:rsidR="00BF48CE" w:rsidRDefault="00BF48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A" w14:textId="77777777" w:rsidR="00F4445D" w:rsidRDefault="00F4445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2FF9E" w14:textId="77777777" w:rsidR="00BF48CE" w:rsidRDefault="00BF48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920A6"/>
    <w:multiLevelType w:val="hybridMultilevel"/>
    <w:tmpl w:val="86FE2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1C7B2A"/>
    <w:multiLevelType w:val="multilevel"/>
    <w:tmpl w:val="8EA4C02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F3D124F"/>
    <w:multiLevelType w:val="hybridMultilevel"/>
    <w:tmpl w:val="3BDE2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64772D"/>
    <w:multiLevelType w:val="hybridMultilevel"/>
    <w:tmpl w:val="8480B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2B24FE"/>
    <w:multiLevelType w:val="multilevel"/>
    <w:tmpl w:val="94FE475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5" w15:restartNumberingAfterBreak="0">
    <w:nsid w:val="7CCA264D"/>
    <w:multiLevelType w:val="multilevel"/>
    <w:tmpl w:val="09CC369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119109276">
    <w:abstractNumId w:val="4"/>
  </w:num>
  <w:num w:numId="2" w16cid:durableId="993920323">
    <w:abstractNumId w:val="5"/>
  </w:num>
  <w:num w:numId="3" w16cid:durableId="1604919110">
    <w:abstractNumId w:val="1"/>
  </w:num>
  <w:num w:numId="4" w16cid:durableId="791898737">
    <w:abstractNumId w:val="3"/>
  </w:num>
  <w:num w:numId="5" w16cid:durableId="241647387">
    <w:abstractNumId w:val="2"/>
  </w:num>
  <w:num w:numId="6" w16cid:durableId="12246374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445D"/>
    <w:rsid w:val="000318A3"/>
    <w:rsid w:val="002A3F02"/>
    <w:rsid w:val="00376267"/>
    <w:rsid w:val="00420466"/>
    <w:rsid w:val="00446A3B"/>
    <w:rsid w:val="00523F17"/>
    <w:rsid w:val="005C15D8"/>
    <w:rsid w:val="00680C55"/>
    <w:rsid w:val="00957A91"/>
    <w:rsid w:val="00964D1F"/>
    <w:rsid w:val="00AA4DA2"/>
    <w:rsid w:val="00AE7347"/>
    <w:rsid w:val="00B52776"/>
    <w:rsid w:val="00BF48CE"/>
    <w:rsid w:val="00DC3BE7"/>
    <w:rsid w:val="00ED63B1"/>
    <w:rsid w:val="00F2343E"/>
    <w:rsid w:val="00F4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364ABA"/>
  <w15:docId w15:val="{6DD543F4-9A0B-D748-B6D5-A80539B29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BF48C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48CE"/>
  </w:style>
  <w:style w:type="paragraph" w:styleId="Footer">
    <w:name w:val="footer"/>
    <w:basedOn w:val="Normal"/>
    <w:link w:val="FooterChar"/>
    <w:uiPriority w:val="99"/>
    <w:unhideWhenUsed/>
    <w:rsid w:val="00BF48C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48CE"/>
  </w:style>
  <w:style w:type="paragraph" w:styleId="ListParagraph">
    <w:name w:val="List Paragraph"/>
    <w:basedOn w:val="Normal"/>
    <w:uiPriority w:val="34"/>
    <w:qFormat/>
    <w:rsid w:val="00BF48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495</Words>
  <Characters>2826</Characters>
  <Application>Microsoft Office Word</Application>
  <DocSecurity>0</DocSecurity>
  <Lines>23</Lines>
  <Paragraphs>6</Paragraphs>
  <ScaleCrop>false</ScaleCrop>
  <Company/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Josue Quinonez</cp:lastModifiedBy>
  <cp:revision>3</cp:revision>
  <dcterms:created xsi:type="dcterms:W3CDTF">2025-10-27T16:53:00Z</dcterms:created>
  <dcterms:modified xsi:type="dcterms:W3CDTF">2025-10-27T16:55:00Z</dcterms:modified>
</cp:coreProperties>
</file>